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551F" w14:textId="77777777" w:rsidR="007D3EA7" w:rsidRDefault="007D3EA7" w:rsidP="007D3EA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EB6E58" wp14:editId="31F4D5C6">
            <wp:simplePos x="0" y="0"/>
            <wp:positionH relativeFrom="margin">
              <wp:posOffset>2458193</wp:posOffset>
            </wp:positionH>
            <wp:positionV relativeFrom="margin">
              <wp:posOffset>-397881</wp:posOffset>
            </wp:positionV>
            <wp:extent cx="814705" cy="137604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GS_Crest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D7F45" w14:textId="77777777" w:rsidR="007D3EA7" w:rsidRDefault="007D3EA7" w:rsidP="007D3EA7">
      <w:pPr>
        <w:spacing w:after="0" w:line="360" w:lineRule="auto"/>
        <w:jc w:val="center"/>
        <w:rPr>
          <w:b/>
          <w:sz w:val="32"/>
          <w:szCs w:val="32"/>
        </w:rPr>
      </w:pPr>
    </w:p>
    <w:p w14:paraId="5F586151" w14:textId="77777777" w:rsidR="007D3EA7" w:rsidRDefault="007D3EA7" w:rsidP="007D3EA7">
      <w:pPr>
        <w:spacing w:after="0" w:line="360" w:lineRule="auto"/>
        <w:jc w:val="center"/>
        <w:rPr>
          <w:b/>
          <w:sz w:val="32"/>
          <w:szCs w:val="32"/>
        </w:rPr>
      </w:pPr>
    </w:p>
    <w:p w14:paraId="5C9A45CD" w14:textId="77777777" w:rsidR="007D3EA7" w:rsidRDefault="007D3EA7" w:rsidP="007D3EA7">
      <w:pPr>
        <w:spacing w:after="0" w:line="360" w:lineRule="auto"/>
        <w:jc w:val="center"/>
        <w:rPr>
          <w:b/>
          <w:sz w:val="32"/>
          <w:szCs w:val="32"/>
        </w:rPr>
      </w:pPr>
    </w:p>
    <w:p w14:paraId="2574C076" w14:textId="77777777" w:rsidR="007D3EA7" w:rsidRPr="007168B9" w:rsidRDefault="007D3EA7" w:rsidP="007D3EA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 </w:t>
      </w:r>
      <w:r w:rsidRPr="00CB3B9D">
        <w:rPr>
          <w:b/>
          <w:sz w:val="32"/>
          <w:szCs w:val="32"/>
        </w:rPr>
        <w:t>School Calendar</w:t>
      </w:r>
      <w:r>
        <w:rPr>
          <w:b/>
          <w:sz w:val="32"/>
          <w:szCs w:val="32"/>
        </w:rPr>
        <w:t xml:space="preserve"> Jan</w:t>
      </w:r>
      <w:r w:rsidR="00E512FD">
        <w:rPr>
          <w:b/>
          <w:sz w:val="32"/>
          <w:szCs w:val="32"/>
        </w:rPr>
        <w:t>uary</w:t>
      </w:r>
      <w:r>
        <w:rPr>
          <w:b/>
          <w:sz w:val="32"/>
          <w:szCs w:val="32"/>
        </w:rPr>
        <w:t xml:space="preserve"> – June 2023</w:t>
      </w:r>
      <w:r w:rsidRPr="00A04627">
        <w:rPr>
          <w:b/>
          <w:sz w:val="24"/>
          <w:szCs w:val="24"/>
        </w:rPr>
        <w:tab/>
      </w:r>
    </w:p>
    <w:p w14:paraId="0B08336E" w14:textId="77777777" w:rsidR="007D3EA7" w:rsidRDefault="007D3EA7" w:rsidP="007D3EA7">
      <w:pPr>
        <w:spacing w:after="0" w:line="360" w:lineRule="auto"/>
        <w:rPr>
          <w:b/>
          <w:sz w:val="24"/>
          <w:szCs w:val="24"/>
        </w:rPr>
      </w:pPr>
    </w:p>
    <w:p w14:paraId="54A9BE27" w14:textId="77777777" w:rsidR="007D3EA7" w:rsidRPr="00A04627" w:rsidRDefault="007D3EA7" w:rsidP="007D3EA7">
      <w:pPr>
        <w:spacing w:after="0" w:line="360" w:lineRule="auto"/>
        <w:rPr>
          <w:rFonts w:cs="Arial"/>
          <w:b/>
          <w:sz w:val="24"/>
          <w:szCs w:val="24"/>
        </w:rPr>
      </w:pPr>
      <w:r w:rsidRPr="00A04627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2023</w:t>
      </w:r>
    </w:p>
    <w:p w14:paraId="0EF0CB0B" w14:textId="77777777" w:rsidR="007D3EA7" w:rsidRPr="00C7530B" w:rsidRDefault="007D3EA7" w:rsidP="007D3EA7">
      <w:pPr>
        <w:spacing w:after="0" w:line="360" w:lineRule="auto"/>
      </w:pPr>
      <w:r w:rsidRPr="00C7530B">
        <w:t>Thursday 5</w:t>
      </w:r>
      <w:r w:rsidRPr="00C7530B">
        <w:rPr>
          <w:vertAlign w:val="superscript"/>
        </w:rPr>
        <w:t>th</w:t>
      </w:r>
      <w:r w:rsidRPr="00C7530B">
        <w:t xml:space="preserve"> </w:t>
      </w:r>
      <w:r w:rsidRPr="00C7530B">
        <w:tab/>
      </w:r>
      <w:r w:rsidRPr="00C7530B">
        <w:tab/>
      </w:r>
      <w:r w:rsidRPr="00C7530B">
        <w:tab/>
      </w:r>
      <w:r w:rsidRPr="00C7530B">
        <w:rPr>
          <w:b/>
        </w:rPr>
        <w:t xml:space="preserve">School reopens </w:t>
      </w:r>
      <w:r w:rsidRPr="00C7530B">
        <w:t>at 8.50 a.m.</w:t>
      </w:r>
      <w:r w:rsidRPr="00C7530B">
        <w:tab/>
        <w:t>Classes end at 2.35 p.m.</w:t>
      </w:r>
    </w:p>
    <w:p w14:paraId="46AA158D" w14:textId="77777777" w:rsidR="007D3EA7" w:rsidRPr="00C7530B" w:rsidRDefault="007D3EA7" w:rsidP="007D3EA7">
      <w:pPr>
        <w:spacing w:after="0" w:line="360" w:lineRule="auto"/>
      </w:pPr>
      <w:r w:rsidRPr="00C7530B">
        <w:tab/>
      </w:r>
      <w:r w:rsidRPr="00C7530B">
        <w:tab/>
      </w:r>
      <w:r w:rsidRPr="00C7530B">
        <w:tab/>
      </w:r>
      <w:r w:rsidRPr="00C7530B">
        <w:tab/>
        <w:t>Staff Meeting 2.55 – 4.55 p.m.</w:t>
      </w:r>
    </w:p>
    <w:p w14:paraId="060990AD" w14:textId="77777777" w:rsidR="007D3EA7" w:rsidRPr="00C7530B" w:rsidRDefault="007D3EA7" w:rsidP="007D3EA7">
      <w:pPr>
        <w:spacing w:after="0" w:line="360" w:lineRule="auto"/>
      </w:pPr>
      <w:r w:rsidRPr="00C7530B">
        <w:t>Monday 9</w:t>
      </w:r>
      <w:r w:rsidRPr="00C7530B">
        <w:rPr>
          <w:vertAlign w:val="superscript"/>
        </w:rPr>
        <w:t>th</w:t>
      </w:r>
      <w:r w:rsidRPr="00C7530B">
        <w:t xml:space="preserve"> </w:t>
      </w:r>
      <w:r w:rsidRPr="00C7530B">
        <w:tab/>
      </w:r>
      <w:r w:rsidRPr="00C7530B">
        <w:tab/>
      </w:r>
      <w:r w:rsidRPr="00C7530B">
        <w:tab/>
      </w:r>
      <w:r w:rsidRPr="00C7530B">
        <w:rPr>
          <w:b/>
        </w:rPr>
        <w:t>Form 1</w:t>
      </w:r>
      <w:r w:rsidRPr="00C7530B">
        <w:t xml:space="preserve"> Parent Teacher Meetings 4.15 – 6.45 p.m.</w:t>
      </w:r>
    </w:p>
    <w:p w14:paraId="37FFF725" w14:textId="77777777" w:rsidR="007D3EA7" w:rsidRPr="00C7530B" w:rsidRDefault="007D3EA7" w:rsidP="007D3EA7">
      <w:pPr>
        <w:spacing w:after="0" w:line="360" w:lineRule="auto"/>
        <w:rPr>
          <w:b/>
        </w:rPr>
      </w:pPr>
      <w:r w:rsidRPr="00C7530B">
        <w:t>Tuesday 10</w:t>
      </w:r>
      <w:r w:rsidRPr="00C7530B">
        <w:rPr>
          <w:vertAlign w:val="superscript"/>
        </w:rPr>
        <w:t>th</w:t>
      </w:r>
      <w:r w:rsidRPr="00C7530B">
        <w:tab/>
      </w:r>
      <w:r w:rsidRPr="00C7530B">
        <w:tab/>
      </w:r>
      <w:r w:rsidRPr="00C7530B">
        <w:tab/>
      </w:r>
      <w:r w:rsidRPr="00C7530B">
        <w:rPr>
          <w:b/>
        </w:rPr>
        <w:t>Board of Management Meeting 4.45 p.m.</w:t>
      </w:r>
    </w:p>
    <w:p w14:paraId="71B9060E" w14:textId="77777777" w:rsidR="007D3EA7" w:rsidRDefault="007D3EA7" w:rsidP="007D3EA7">
      <w:pPr>
        <w:spacing w:after="0" w:line="360" w:lineRule="auto"/>
      </w:pPr>
      <w:r>
        <w:t>Mon 16</w:t>
      </w:r>
      <w:r w:rsidRPr="00BF4D2D">
        <w:rPr>
          <w:vertAlign w:val="superscript"/>
        </w:rPr>
        <w:t>th</w:t>
      </w:r>
      <w:r>
        <w:t xml:space="preserve"> – Fri 20</w:t>
      </w:r>
      <w:r w:rsidRPr="00BF4D2D">
        <w:rPr>
          <w:vertAlign w:val="superscript"/>
        </w:rPr>
        <w:t>th</w:t>
      </w:r>
      <w:r>
        <w:t xml:space="preserve"> </w:t>
      </w:r>
      <w:r>
        <w:tab/>
      </w:r>
      <w:r>
        <w:tab/>
        <w:t>Health &amp; Happiness Week</w:t>
      </w:r>
    </w:p>
    <w:p w14:paraId="622A2917" w14:textId="77777777" w:rsidR="007D3EA7" w:rsidRDefault="007D3EA7" w:rsidP="007D3EA7">
      <w:pPr>
        <w:spacing w:after="0" w:line="360" w:lineRule="auto"/>
      </w:pPr>
      <w:r w:rsidRPr="00C7530B">
        <w:t>Mon 30</w:t>
      </w:r>
      <w:r w:rsidRPr="00C7530B">
        <w:rPr>
          <w:vertAlign w:val="superscript"/>
        </w:rPr>
        <w:t>th</w:t>
      </w:r>
      <w:r w:rsidRPr="00C7530B">
        <w:t xml:space="preserve"> – Fri 10</w:t>
      </w:r>
      <w:r w:rsidRPr="00C7530B">
        <w:rPr>
          <w:vertAlign w:val="superscript"/>
        </w:rPr>
        <w:t>th</w:t>
      </w:r>
      <w:r w:rsidRPr="00C7530B">
        <w:t xml:space="preserve"> Feb</w:t>
      </w:r>
      <w:r w:rsidRPr="00C7530B">
        <w:tab/>
      </w:r>
      <w:r>
        <w:tab/>
      </w:r>
      <w:r w:rsidRPr="00C7530B">
        <w:t>Transition Year Work Experience</w:t>
      </w:r>
    </w:p>
    <w:p w14:paraId="067747AD" w14:textId="77777777" w:rsidR="002C4F15" w:rsidRPr="00C7530B" w:rsidRDefault="002C4F15" w:rsidP="007D3EA7">
      <w:pPr>
        <w:spacing w:after="0" w:line="360" w:lineRule="auto"/>
      </w:pPr>
      <w:r>
        <w:t>Tues 31</w:t>
      </w:r>
      <w:r w:rsidRPr="002C4F15">
        <w:rPr>
          <w:vertAlign w:val="superscript"/>
        </w:rPr>
        <w:t>st</w:t>
      </w:r>
      <w:r>
        <w:t xml:space="preserve"> – Fri 10</w:t>
      </w:r>
      <w:r w:rsidRPr="002C4F15">
        <w:rPr>
          <w:vertAlign w:val="superscript"/>
        </w:rPr>
        <w:t>th</w:t>
      </w:r>
      <w:r>
        <w:t xml:space="preserve"> Feb</w:t>
      </w:r>
      <w:r>
        <w:tab/>
      </w:r>
      <w:r>
        <w:tab/>
        <w:t xml:space="preserve">Mock Exams (Forms 3 &amp; 6) </w:t>
      </w:r>
    </w:p>
    <w:p w14:paraId="2905760A" w14:textId="77777777" w:rsidR="007D3EA7" w:rsidRDefault="007D3EA7" w:rsidP="007D3EA7">
      <w:pPr>
        <w:spacing w:after="0" w:line="360" w:lineRule="auto"/>
        <w:rPr>
          <w:b/>
          <w:sz w:val="24"/>
          <w:szCs w:val="24"/>
        </w:rPr>
      </w:pPr>
    </w:p>
    <w:p w14:paraId="518E2E54" w14:textId="77777777" w:rsidR="007D3EA7" w:rsidRDefault="007D3EA7" w:rsidP="007D3EA7">
      <w:pPr>
        <w:spacing w:after="0" w:line="360" w:lineRule="auto"/>
        <w:rPr>
          <w:b/>
          <w:sz w:val="24"/>
          <w:szCs w:val="24"/>
        </w:rPr>
      </w:pPr>
      <w:r w:rsidRPr="00A04627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2023</w:t>
      </w:r>
    </w:p>
    <w:p w14:paraId="56943E68" w14:textId="77777777" w:rsidR="007D3EA7" w:rsidRDefault="007D3EA7" w:rsidP="007D3EA7">
      <w:pPr>
        <w:spacing w:after="0" w:line="360" w:lineRule="auto"/>
      </w:pPr>
      <w:r>
        <w:t>Fri 3</w:t>
      </w:r>
      <w:r w:rsidRPr="007168B9">
        <w:rPr>
          <w:vertAlign w:val="superscript"/>
        </w:rPr>
        <w:t>rd</w:t>
      </w:r>
      <w:r>
        <w:t xml:space="preserve"> – Sat 4</w:t>
      </w:r>
      <w:r w:rsidRPr="007168B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 xml:space="preserve">Form 3 &amp; 6 History </w:t>
      </w:r>
      <w:r w:rsidR="002C4F15">
        <w:t>T</w:t>
      </w:r>
      <w:r>
        <w:t>rip</w:t>
      </w:r>
    </w:p>
    <w:p w14:paraId="102AF938" w14:textId="77777777" w:rsidR="007D3EA7" w:rsidRPr="00300C8E" w:rsidRDefault="007D3EA7" w:rsidP="007D3EA7">
      <w:pPr>
        <w:spacing w:after="0" w:line="360" w:lineRule="auto"/>
      </w:pPr>
      <w:r w:rsidRPr="00300C8E">
        <w:t>Mon 6</w:t>
      </w:r>
      <w:r w:rsidRPr="00300C8E">
        <w:rPr>
          <w:vertAlign w:val="superscript"/>
        </w:rPr>
        <w:t>th</w:t>
      </w:r>
      <w:r w:rsidRPr="00300C8E">
        <w:t xml:space="preserve"> </w:t>
      </w:r>
      <w:r w:rsidRPr="00300C8E">
        <w:tab/>
      </w:r>
      <w:r w:rsidRPr="00300C8E">
        <w:tab/>
      </w:r>
      <w:r w:rsidRPr="00300C8E">
        <w:tab/>
      </w:r>
      <w:r w:rsidRPr="00F116FA">
        <w:rPr>
          <w:b/>
        </w:rPr>
        <w:t>School Closed for St. Brigid’s Bank Holiday</w:t>
      </w:r>
      <w:r w:rsidRPr="00300C8E">
        <w:tab/>
      </w:r>
      <w:r w:rsidRPr="00300C8E">
        <w:tab/>
      </w:r>
    </w:p>
    <w:p w14:paraId="5BA7A039" w14:textId="77777777" w:rsidR="007D3EA7" w:rsidRPr="00300C8E" w:rsidRDefault="007D3EA7" w:rsidP="007D3EA7">
      <w:pPr>
        <w:spacing w:after="0" w:line="360" w:lineRule="auto"/>
      </w:pPr>
      <w:r w:rsidRPr="00300C8E">
        <w:t xml:space="preserve">Thursday </w:t>
      </w:r>
      <w:r>
        <w:t>9</w:t>
      </w:r>
      <w:r w:rsidRPr="00300C8E">
        <w:rPr>
          <w:vertAlign w:val="superscript"/>
        </w:rPr>
        <w:t>th</w:t>
      </w:r>
      <w:r w:rsidRPr="00300C8E">
        <w:t xml:space="preserve"> </w:t>
      </w:r>
      <w:r w:rsidRPr="00300C8E">
        <w:tab/>
      </w:r>
      <w:r w:rsidRPr="00300C8E">
        <w:tab/>
      </w:r>
      <w:r w:rsidRPr="00300C8E">
        <w:tab/>
      </w:r>
      <w:r w:rsidRPr="00300C8E">
        <w:rPr>
          <w:b/>
        </w:rPr>
        <w:t>Form 5</w:t>
      </w:r>
      <w:r w:rsidRPr="00300C8E">
        <w:t xml:space="preserve"> Parent Teacher Meetings 4.15 – 6.45 p.m.</w:t>
      </w:r>
    </w:p>
    <w:p w14:paraId="48BAA477" w14:textId="77777777" w:rsidR="007D3EA7" w:rsidRPr="00300C8E" w:rsidRDefault="007D3EA7" w:rsidP="007D3EA7">
      <w:pPr>
        <w:spacing w:after="0" w:line="360" w:lineRule="auto"/>
        <w:rPr>
          <w:b/>
        </w:rPr>
      </w:pPr>
      <w:r w:rsidRPr="00300C8E">
        <w:t>Mon 13</w:t>
      </w:r>
      <w:r w:rsidRPr="00300C8E">
        <w:rPr>
          <w:vertAlign w:val="superscript"/>
        </w:rPr>
        <w:t>th</w:t>
      </w:r>
      <w:r w:rsidRPr="00300C8E">
        <w:t xml:space="preserve"> - Fri 17</w:t>
      </w:r>
      <w:r w:rsidRPr="00300C8E">
        <w:rPr>
          <w:vertAlign w:val="superscript"/>
        </w:rPr>
        <w:t xml:space="preserve">th </w:t>
      </w:r>
      <w:r>
        <w:tab/>
      </w:r>
      <w:r w:rsidRPr="00300C8E">
        <w:rPr>
          <w:b/>
        </w:rPr>
        <w:tab/>
        <w:t>Mid-term Break</w:t>
      </w:r>
    </w:p>
    <w:p w14:paraId="3B444970" w14:textId="77777777" w:rsidR="007D3EA7" w:rsidRDefault="007D3EA7" w:rsidP="007D3EA7">
      <w:pPr>
        <w:spacing w:after="0" w:line="360" w:lineRule="auto"/>
      </w:pPr>
      <w:r w:rsidRPr="00300C8E">
        <w:t>Monday 20</w:t>
      </w:r>
      <w:r w:rsidRPr="00300C8E">
        <w:rPr>
          <w:vertAlign w:val="superscript"/>
        </w:rPr>
        <w:t>th</w:t>
      </w:r>
      <w:r w:rsidRPr="00300C8E">
        <w:tab/>
      </w:r>
      <w:r w:rsidRPr="00300C8E">
        <w:tab/>
      </w:r>
      <w:r w:rsidRPr="00300C8E">
        <w:tab/>
      </w:r>
      <w:r w:rsidRPr="00300C8E">
        <w:rPr>
          <w:b/>
        </w:rPr>
        <w:t>School reopens</w:t>
      </w:r>
      <w:r w:rsidRPr="00300C8E">
        <w:t xml:space="preserve"> at 8.50 a.m.</w:t>
      </w:r>
      <w:r>
        <w:t xml:space="preserve">  </w:t>
      </w:r>
    </w:p>
    <w:p w14:paraId="45C23038" w14:textId="77777777" w:rsidR="007D3EA7" w:rsidRPr="00300C8E" w:rsidRDefault="007D3EA7" w:rsidP="007D3EA7">
      <w:pPr>
        <w:spacing w:after="0" w:line="360" w:lineRule="auto"/>
        <w:rPr>
          <w:b/>
        </w:rPr>
      </w:pPr>
      <w:r>
        <w:t>Tuesday 21</w:t>
      </w:r>
      <w:r w:rsidRPr="00687FAA">
        <w:rPr>
          <w:vertAlign w:val="superscript"/>
        </w:rPr>
        <w:t>st</w:t>
      </w:r>
      <w:r>
        <w:t xml:space="preserve"> </w:t>
      </w:r>
      <w:r>
        <w:tab/>
      </w:r>
      <w:r>
        <w:tab/>
      </w:r>
      <w:r>
        <w:tab/>
      </w:r>
      <w:r w:rsidRPr="00300C8E">
        <w:rPr>
          <w:b/>
        </w:rPr>
        <w:t xml:space="preserve">TY </w:t>
      </w:r>
      <w:r w:rsidRPr="00300C8E">
        <w:t>Parent Teacher Meetings 4.15 – 6.45 p.m.</w:t>
      </w:r>
      <w:r w:rsidRPr="00300C8E">
        <w:rPr>
          <w:b/>
        </w:rPr>
        <w:t xml:space="preserve"> </w:t>
      </w:r>
    </w:p>
    <w:p w14:paraId="45C0A8B7" w14:textId="77777777" w:rsidR="007D3EA7" w:rsidRDefault="007D3EA7" w:rsidP="007D3EA7">
      <w:pPr>
        <w:spacing w:after="0" w:line="360" w:lineRule="auto"/>
      </w:pPr>
      <w:r>
        <w:t>Thursday 23</w:t>
      </w:r>
      <w:r w:rsidRPr="00687FAA">
        <w:rPr>
          <w:vertAlign w:val="superscript"/>
        </w:rPr>
        <w:t>rd</w:t>
      </w:r>
      <w:r>
        <w:t xml:space="preserve"> </w:t>
      </w:r>
      <w:r>
        <w:tab/>
      </w:r>
      <w:r>
        <w:tab/>
      </w:r>
      <w:r>
        <w:tab/>
        <w:t xml:space="preserve">Subject Choice Information evening (TY students &amp; parents) </w:t>
      </w:r>
      <w:r w:rsidRPr="00413B4E">
        <w:t>7p.m.</w:t>
      </w:r>
    </w:p>
    <w:p w14:paraId="0B153C31" w14:textId="77777777" w:rsidR="007D3EA7" w:rsidRPr="00300C8E" w:rsidRDefault="007D3EA7" w:rsidP="007D3EA7">
      <w:pPr>
        <w:spacing w:after="0" w:line="360" w:lineRule="auto"/>
      </w:pPr>
      <w:r>
        <w:t>Tuesday 28</w:t>
      </w:r>
      <w:r w:rsidRPr="00300C8E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Pr="00300C8E">
        <w:rPr>
          <w:b/>
        </w:rPr>
        <w:t>Board of Management Meeting 4.45 p.m.</w:t>
      </w:r>
    </w:p>
    <w:p w14:paraId="48B2D0C2" w14:textId="77777777" w:rsidR="007D3EA7" w:rsidRDefault="007D3EA7" w:rsidP="007D3EA7">
      <w:pPr>
        <w:spacing w:after="0" w:line="360" w:lineRule="auto"/>
        <w:rPr>
          <w:b/>
          <w:sz w:val="24"/>
          <w:szCs w:val="24"/>
        </w:rPr>
      </w:pPr>
    </w:p>
    <w:p w14:paraId="0EFF7BB8" w14:textId="77777777" w:rsidR="007D3EA7" w:rsidRDefault="007D3EA7" w:rsidP="007D3EA7">
      <w:pPr>
        <w:spacing w:after="0" w:line="360" w:lineRule="auto"/>
        <w:rPr>
          <w:sz w:val="24"/>
          <w:szCs w:val="24"/>
        </w:rPr>
      </w:pPr>
      <w:r w:rsidRPr="00A04627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2023</w:t>
      </w:r>
      <w:r w:rsidRPr="00A046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3A0221" w14:textId="77777777" w:rsidR="007D3EA7" w:rsidRPr="00300C8E" w:rsidRDefault="007D3EA7" w:rsidP="007D3EA7">
      <w:pPr>
        <w:spacing w:after="0" w:line="360" w:lineRule="auto"/>
      </w:pPr>
      <w:r w:rsidRPr="00300C8E">
        <w:t>Wednesday 1</w:t>
      </w:r>
      <w:r w:rsidRPr="00300C8E">
        <w:rPr>
          <w:vertAlign w:val="superscript"/>
        </w:rPr>
        <w:t>st</w:t>
      </w:r>
      <w:r w:rsidRPr="00300C8E">
        <w:t xml:space="preserve"> </w:t>
      </w:r>
      <w:r w:rsidRPr="00300C8E">
        <w:tab/>
      </w:r>
      <w:r w:rsidRPr="00300C8E">
        <w:tab/>
      </w:r>
      <w:r w:rsidRPr="00300C8E">
        <w:tab/>
      </w:r>
      <w:r w:rsidRPr="00300C8E">
        <w:rPr>
          <w:highlight w:val="lightGray"/>
        </w:rPr>
        <w:t>*Form 3 &amp; Form 6 Additional Parent/Teacher Meetings*(3CPH)</w:t>
      </w:r>
    </w:p>
    <w:p w14:paraId="1E70A659" w14:textId="77777777" w:rsidR="007D3EA7" w:rsidRPr="00300C8E" w:rsidRDefault="007D3EA7" w:rsidP="007D3EA7">
      <w:pPr>
        <w:spacing w:after="0" w:line="360" w:lineRule="auto"/>
      </w:pPr>
      <w:r w:rsidRPr="00300C8E">
        <w:tab/>
      </w:r>
      <w:r w:rsidRPr="00300C8E">
        <w:tab/>
      </w:r>
      <w:r w:rsidRPr="00300C8E">
        <w:tab/>
      </w:r>
      <w:r w:rsidRPr="00300C8E">
        <w:tab/>
        <w:t>1.00 – 4.00 p.m.</w:t>
      </w:r>
    </w:p>
    <w:p w14:paraId="62AA6FA2" w14:textId="77777777" w:rsidR="007D3EA7" w:rsidRDefault="007D3EA7" w:rsidP="007D3EA7">
      <w:pPr>
        <w:spacing w:after="0" w:line="360" w:lineRule="auto"/>
        <w:ind w:left="2880" w:hanging="2880"/>
      </w:pPr>
      <w:r>
        <w:t>Thursday 9</w:t>
      </w:r>
      <w:r w:rsidRPr="00300C8E">
        <w:rPr>
          <w:vertAlign w:val="superscript"/>
        </w:rPr>
        <w:t>th</w:t>
      </w:r>
      <w:r>
        <w:t xml:space="preserve"> </w:t>
      </w:r>
      <w:r>
        <w:tab/>
        <w:t>Spring Concert 7.30p.m.</w:t>
      </w:r>
    </w:p>
    <w:p w14:paraId="3F8988BF" w14:textId="77777777" w:rsidR="007D3EA7" w:rsidRPr="00300C8E" w:rsidRDefault="007D3EA7" w:rsidP="007D3EA7">
      <w:pPr>
        <w:spacing w:after="0" w:line="360" w:lineRule="auto"/>
        <w:ind w:left="2880" w:hanging="2880"/>
        <w:rPr>
          <w:b/>
        </w:rPr>
      </w:pPr>
      <w:r>
        <w:t xml:space="preserve">Friday </w:t>
      </w:r>
      <w:r w:rsidRPr="00300C8E">
        <w:t>17</w:t>
      </w:r>
      <w:r w:rsidRPr="00300C8E">
        <w:rPr>
          <w:vertAlign w:val="superscript"/>
        </w:rPr>
        <w:t>th</w:t>
      </w:r>
      <w:r w:rsidRPr="00300C8E">
        <w:rPr>
          <w:b/>
        </w:rPr>
        <w:tab/>
      </w:r>
      <w:r>
        <w:rPr>
          <w:b/>
        </w:rPr>
        <w:t xml:space="preserve">School Closed for </w:t>
      </w:r>
      <w:r w:rsidRPr="00300C8E">
        <w:rPr>
          <w:b/>
        </w:rPr>
        <w:t>St</w:t>
      </w:r>
      <w:r>
        <w:rPr>
          <w:b/>
        </w:rPr>
        <w:t>.</w:t>
      </w:r>
      <w:r w:rsidRPr="00300C8E">
        <w:rPr>
          <w:b/>
        </w:rPr>
        <w:t xml:space="preserve"> Patrick’s Day Holiday </w:t>
      </w:r>
    </w:p>
    <w:p w14:paraId="1A4FDAA2" w14:textId="77777777" w:rsidR="007D3EA7" w:rsidRDefault="007D3EA7" w:rsidP="007D3EA7">
      <w:pPr>
        <w:spacing w:after="0" w:line="360" w:lineRule="auto"/>
        <w:ind w:left="2880" w:hanging="2880"/>
      </w:pPr>
      <w:r w:rsidRPr="00300C8E">
        <w:t>Mon 2</w:t>
      </w:r>
      <w:r>
        <w:t>0</w:t>
      </w:r>
      <w:r w:rsidRPr="00300C8E">
        <w:rPr>
          <w:vertAlign w:val="superscript"/>
        </w:rPr>
        <w:t>th</w:t>
      </w:r>
      <w:r>
        <w:t xml:space="preserve"> </w:t>
      </w:r>
      <w:r w:rsidRPr="00300C8E">
        <w:t>– F</w:t>
      </w:r>
      <w:r>
        <w:t>ri 24</w:t>
      </w:r>
      <w:r w:rsidRPr="00300C8E">
        <w:rPr>
          <w:vertAlign w:val="superscript"/>
        </w:rPr>
        <w:t>th</w:t>
      </w:r>
      <w:r w:rsidRPr="00300C8E">
        <w:t xml:space="preserve"> </w:t>
      </w:r>
      <w:r>
        <w:tab/>
      </w:r>
      <w:r w:rsidRPr="00300C8E">
        <w:rPr>
          <w:b/>
        </w:rPr>
        <w:t>TY</w:t>
      </w:r>
      <w:r w:rsidRPr="00300C8E">
        <w:t xml:space="preserve"> trip to Killary Adventure Centre </w:t>
      </w:r>
    </w:p>
    <w:p w14:paraId="04834B20" w14:textId="77777777" w:rsidR="007D3EA7" w:rsidRPr="00300C8E" w:rsidRDefault="007D3EA7" w:rsidP="007D3EA7">
      <w:pPr>
        <w:spacing w:after="0" w:line="360" w:lineRule="auto"/>
        <w:ind w:left="2880" w:hanging="2880"/>
      </w:pPr>
      <w:r>
        <w:t>Tuesday 28</w:t>
      </w:r>
      <w:r w:rsidRPr="00CA65A5">
        <w:rPr>
          <w:vertAlign w:val="superscript"/>
        </w:rPr>
        <w:t>th</w:t>
      </w:r>
      <w:r>
        <w:t xml:space="preserve"> </w:t>
      </w:r>
      <w:r>
        <w:tab/>
        <w:t>TY Information Evening (3</w:t>
      </w:r>
      <w:r w:rsidRPr="00CA65A5">
        <w:rPr>
          <w:vertAlign w:val="superscript"/>
        </w:rPr>
        <w:t>rd</w:t>
      </w:r>
      <w:r>
        <w:t xml:space="preserve"> Year Parents)</w:t>
      </w:r>
    </w:p>
    <w:p w14:paraId="3BE5CF09" w14:textId="77777777" w:rsidR="007D3EA7" w:rsidRPr="00300C8E" w:rsidRDefault="007D3EA7" w:rsidP="007D3EA7">
      <w:pPr>
        <w:spacing w:after="0" w:line="360" w:lineRule="auto"/>
      </w:pPr>
      <w:r w:rsidRPr="00300C8E">
        <w:lastRenderedPageBreak/>
        <w:t xml:space="preserve">Friday </w:t>
      </w:r>
      <w:r>
        <w:t>31</w:t>
      </w:r>
      <w:r w:rsidRPr="00300C8E">
        <w:rPr>
          <w:vertAlign w:val="superscript"/>
        </w:rPr>
        <w:t>st</w:t>
      </w:r>
      <w:r>
        <w:t xml:space="preserve"> </w:t>
      </w:r>
      <w:r>
        <w:tab/>
      </w:r>
      <w:r w:rsidRPr="00300C8E">
        <w:tab/>
      </w:r>
      <w:r w:rsidRPr="00300C8E">
        <w:tab/>
      </w:r>
      <w:r w:rsidRPr="00300C8E">
        <w:rPr>
          <w:b/>
        </w:rPr>
        <w:t>School Closes for Easter Holidays</w:t>
      </w:r>
    </w:p>
    <w:p w14:paraId="7A445FE3" w14:textId="77777777" w:rsidR="007D3EA7" w:rsidRDefault="007D3EA7" w:rsidP="007D3EA7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2C1F7C94" w14:textId="77777777" w:rsidR="007D3EA7" w:rsidRPr="008B708D" w:rsidRDefault="007D3EA7" w:rsidP="007D3EA7">
      <w:pPr>
        <w:spacing w:after="0" w:line="360" w:lineRule="auto"/>
        <w:rPr>
          <w:b/>
          <w:sz w:val="24"/>
          <w:szCs w:val="24"/>
        </w:rPr>
      </w:pPr>
      <w:r w:rsidRPr="00A04627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FB1002" w14:textId="77777777" w:rsidR="007D3EA7" w:rsidRPr="00300C8E" w:rsidRDefault="007D3EA7" w:rsidP="007D3EA7">
      <w:pPr>
        <w:spacing w:after="0" w:line="360" w:lineRule="auto"/>
      </w:pPr>
      <w:r w:rsidRPr="00300C8E">
        <w:t xml:space="preserve">Monday </w:t>
      </w:r>
      <w:r>
        <w:t>17</w:t>
      </w:r>
      <w:r w:rsidRPr="00300C8E">
        <w:rPr>
          <w:vertAlign w:val="superscript"/>
        </w:rPr>
        <w:t>th</w:t>
      </w:r>
      <w:r w:rsidRPr="00300C8E">
        <w:t xml:space="preserve"> </w:t>
      </w:r>
      <w:r w:rsidRPr="00300C8E">
        <w:tab/>
      </w:r>
      <w:r w:rsidRPr="00300C8E">
        <w:tab/>
      </w:r>
      <w:r w:rsidRPr="00300C8E">
        <w:tab/>
      </w:r>
      <w:r w:rsidRPr="00300C8E">
        <w:rPr>
          <w:b/>
        </w:rPr>
        <w:t>School reopens</w:t>
      </w:r>
      <w:r w:rsidRPr="00300C8E">
        <w:t xml:space="preserve"> at 8.50 a.m. </w:t>
      </w:r>
    </w:p>
    <w:p w14:paraId="10A1F931" w14:textId="77777777" w:rsidR="007D3EA7" w:rsidRDefault="007D3EA7" w:rsidP="007D3EA7">
      <w:pPr>
        <w:spacing w:after="0" w:line="360" w:lineRule="auto"/>
      </w:pPr>
      <w:r w:rsidRPr="00300C8E">
        <w:t>Tuesday 1</w:t>
      </w:r>
      <w:r>
        <w:t>8</w:t>
      </w:r>
      <w:r w:rsidRPr="00300C8E">
        <w:rPr>
          <w:vertAlign w:val="superscript"/>
        </w:rPr>
        <w:t>th</w:t>
      </w:r>
      <w:r w:rsidRPr="00300C8E">
        <w:t xml:space="preserve"> </w:t>
      </w:r>
      <w:r w:rsidRPr="00300C8E">
        <w:tab/>
      </w:r>
      <w:r w:rsidRPr="00300C8E">
        <w:tab/>
      </w:r>
      <w:r w:rsidRPr="00300C8E">
        <w:tab/>
        <w:t xml:space="preserve">Classes </w:t>
      </w:r>
      <w:r w:rsidR="00E512FD">
        <w:t>begin at 11am for all students. Staff meeting 8.15 a.m.</w:t>
      </w:r>
    </w:p>
    <w:p w14:paraId="30E185D3" w14:textId="77777777" w:rsidR="007D3EA7" w:rsidRPr="00300C8E" w:rsidRDefault="007D3EA7" w:rsidP="007D3EA7">
      <w:pPr>
        <w:spacing w:after="0" w:line="360" w:lineRule="auto"/>
      </w:pPr>
      <w:r>
        <w:t>Wed 19</w:t>
      </w:r>
      <w:r w:rsidRPr="007168B9">
        <w:rPr>
          <w:vertAlign w:val="superscript"/>
        </w:rPr>
        <w:t>th</w:t>
      </w:r>
      <w:r>
        <w:t xml:space="preserve"> – Fri 21</w:t>
      </w:r>
      <w:r w:rsidRPr="007168B9">
        <w:rPr>
          <w:vertAlign w:val="superscript"/>
        </w:rPr>
        <w:t>st</w:t>
      </w:r>
      <w:r>
        <w:t xml:space="preserve"> </w:t>
      </w:r>
      <w:r>
        <w:tab/>
      </w:r>
      <w:r>
        <w:tab/>
        <w:t>Form 1 &amp; 2 Language trips (Paris &amp; Barcelona)</w:t>
      </w:r>
    </w:p>
    <w:p w14:paraId="56D7ABE5" w14:textId="77777777" w:rsidR="007D3EA7" w:rsidRDefault="007D3EA7" w:rsidP="007D3EA7">
      <w:pPr>
        <w:spacing w:after="0" w:line="360" w:lineRule="auto"/>
      </w:pPr>
      <w:r w:rsidRPr="00300C8E">
        <w:t xml:space="preserve">Fri </w:t>
      </w:r>
      <w:r>
        <w:t>28</w:t>
      </w:r>
      <w:r w:rsidRPr="00300C8E">
        <w:rPr>
          <w:vertAlign w:val="superscript"/>
        </w:rPr>
        <w:t>th</w:t>
      </w:r>
      <w:r w:rsidRPr="00300C8E">
        <w:t xml:space="preserve"> </w:t>
      </w:r>
      <w:r w:rsidRPr="00300C8E">
        <w:tab/>
      </w:r>
      <w:r w:rsidRPr="00300C8E">
        <w:tab/>
      </w:r>
      <w:r w:rsidRPr="00300C8E">
        <w:tab/>
      </w:r>
      <w:r>
        <w:tab/>
      </w:r>
      <w:r w:rsidRPr="00300C8E">
        <w:t>Sports Day</w:t>
      </w:r>
    </w:p>
    <w:p w14:paraId="2AEA4B88" w14:textId="77777777" w:rsidR="007D3EA7" w:rsidRPr="00413B4E" w:rsidRDefault="007D3EA7" w:rsidP="007D3EA7">
      <w:pPr>
        <w:spacing w:after="0" w:line="360" w:lineRule="auto"/>
      </w:pPr>
    </w:p>
    <w:p w14:paraId="796063FD" w14:textId="77777777" w:rsidR="007D3EA7" w:rsidRPr="008B708D" w:rsidRDefault="007D3EA7" w:rsidP="007D3EA7">
      <w:pPr>
        <w:spacing w:after="0" w:line="360" w:lineRule="auto"/>
        <w:rPr>
          <w:sz w:val="24"/>
          <w:szCs w:val="24"/>
        </w:rPr>
      </w:pPr>
      <w:r w:rsidRPr="00A04627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2023</w:t>
      </w:r>
    </w:p>
    <w:p w14:paraId="01E8DAF9" w14:textId="77777777" w:rsidR="007D3EA7" w:rsidRPr="00F116FA" w:rsidRDefault="007D3EA7" w:rsidP="007D3EA7">
      <w:pPr>
        <w:spacing w:after="0" w:line="360" w:lineRule="auto"/>
        <w:rPr>
          <w:b/>
        </w:rPr>
      </w:pPr>
      <w:r w:rsidRPr="00F116FA">
        <w:t>Monday 1</w:t>
      </w:r>
      <w:r w:rsidRPr="00F116FA">
        <w:rPr>
          <w:vertAlign w:val="superscript"/>
        </w:rPr>
        <w:t>st</w:t>
      </w:r>
      <w:r w:rsidRPr="00F116FA">
        <w:t xml:space="preserve">   </w:t>
      </w:r>
      <w:r w:rsidRPr="00F116FA">
        <w:rPr>
          <w:b/>
        </w:rPr>
        <w:tab/>
      </w:r>
      <w:r w:rsidRPr="00F116FA">
        <w:rPr>
          <w:b/>
        </w:rPr>
        <w:tab/>
      </w:r>
      <w:r w:rsidRPr="00F116FA">
        <w:rPr>
          <w:b/>
        </w:rPr>
        <w:tab/>
        <w:t>School closed for May Bank Holiday</w:t>
      </w:r>
    </w:p>
    <w:p w14:paraId="5D2531E3" w14:textId="77777777" w:rsidR="007D3EA7" w:rsidRPr="00F116FA" w:rsidRDefault="007D3EA7" w:rsidP="007D3EA7">
      <w:pPr>
        <w:spacing w:after="0" w:line="360" w:lineRule="auto"/>
        <w:rPr>
          <w:b/>
        </w:rPr>
      </w:pPr>
      <w:r w:rsidRPr="00F116FA">
        <w:t>Tuesday 16</w:t>
      </w:r>
      <w:r w:rsidRPr="00F116FA">
        <w:rPr>
          <w:vertAlign w:val="superscript"/>
        </w:rPr>
        <w:t>th</w:t>
      </w:r>
      <w:r w:rsidRPr="00F116FA">
        <w:t xml:space="preserve"> </w:t>
      </w:r>
      <w:r w:rsidRPr="00F116FA">
        <w:tab/>
      </w:r>
      <w:r w:rsidRPr="00F116FA">
        <w:rPr>
          <w:b/>
        </w:rPr>
        <w:tab/>
      </w:r>
      <w:r w:rsidRPr="00F116FA">
        <w:rPr>
          <w:b/>
        </w:rPr>
        <w:tab/>
        <w:t>Board of Management Meeting 4.45 p.m.</w:t>
      </w:r>
    </w:p>
    <w:p w14:paraId="76F7AA7B" w14:textId="77777777" w:rsidR="007D3EA7" w:rsidRPr="00F116FA" w:rsidRDefault="007D3EA7" w:rsidP="007D3EA7">
      <w:pPr>
        <w:spacing w:after="0" w:line="360" w:lineRule="auto"/>
      </w:pPr>
      <w:r w:rsidRPr="00F116FA">
        <w:t>Tuesday 23</w:t>
      </w:r>
      <w:r w:rsidRPr="00F116FA">
        <w:rPr>
          <w:vertAlign w:val="superscript"/>
        </w:rPr>
        <w:t>rd</w:t>
      </w:r>
      <w:r w:rsidRPr="00F116FA">
        <w:t xml:space="preserve"> </w:t>
      </w:r>
      <w:r w:rsidRPr="00F116FA">
        <w:tab/>
      </w:r>
      <w:r w:rsidRPr="00F116FA">
        <w:tab/>
      </w:r>
      <w:r>
        <w:tab/>
      </w:r>
      <w:r w:rsidRPr="00F116FA">
        <w:t>TY Graduation Ceremony</w:t>
      </w:r>
    </w:p>
    <w:p w14:paraId="16541970" w14:textId="77777777" w:rsidR="007D3EA7" w:rsidRPr="00F116FA" w:rsidRDefault="007D3EA7" w:rsidP="007D3EA7">
      <w:pPr>
        <w:spacing w:after="0" w:line="360" w:lineRule="auto"/>
      </w:pPr>
      <w:r w:rsidRPr="00F116FA">
        <w:t>Wednesday 24</w:t>
      </w:r>
      <w:r w:rsidRPr="00F116FA">
        <w:rPr>
          <w:vertAlign w:val="superscript"/>
        </w:rPr>
        <w:t>th</w:t>
      </w:r>
      <w:r w:rsidRPr="00F116FA">
        <w:tab/>
      </w:r>
      <w:r w:rsidRPr="00F116FA">
        <w:tab/>
        <w:t>School Leavers’ Service</w:t>
      </w:r>
      <w:r w:rsidRPr="008D21AE">
        <w:t xml:space="preserve"> </w:t>
      </w:r>
      <w:r>
        <w:t xml:space="preserve">&amp; </w:t>
      </w:r>
      <w:r w:rsidRPr="00F116FA">
        <w:t>Summer Barbeque</w:t>
      </w:r>
    </w:p>
    <w:p w14:paraId="33608EC4" w14:textId="77777777" w:rsidR="007D3EA7" w:rsidRPr="00F116FA" w:rsidRDefault="007D3EA7" w:rsidP="007D3EA7">
      <w:pPr>
        <w:spacing w:after="0" w:line="360" w:lineRule="auto"/>
      </w:pPr>
      <w:r w:rsidRPr="00F116FA">
        <w:t xml:space="preserve">Mon </w:t>
      </w:r>
      <w:r>
        <w:t>29</w:t>
      </w:r>
      <w:r w:rsidRPr="00F116FA">
        <w:rPr>
          <w:vertAlign w:val="superscript"/>
        </w:rPr>
        <w:t xml:space="preserve">th </w:t>
      </w:r>
      <w:r w:rsidRPr="00F116FA">
        <w:t xml:space="preserve">– Fri </w:t>
      </w:r>
      <w:r>
        <w:t>2</w:t>
      </w:r>
      <w:r w:rsidRPr="00F116FA">
        <w:rPr>
          <w:vertAlign w:val="superscript"/>
        </w:rPr>
        <w:t>nd</w:t>
      </w:r>
      <w:r w:rsidRPr="00F116FA">
        <w:t xml:space="preserve"> June</w:t>
      </w:r>
      <w:r w:rsidRPr="00F116FA">
        <w:tab/>
      </w:r>
      <w:r w:rsidRPr="00F116FA">
        <w:tab/>
        <w:t>Summer Exams</w:t>
      </w:r>
      <w:r>
        <w:t xml:space="preserve">, Forms 1,2 &amp; 5. </w:t>
      </w:r>
    </w:p>
    <w:p w14:paraId="1A51CE12" w14:textId="77777777" w:rsidR="007D3EA7" w:rsidRPr="00DC1FF1" w:rsidRDefault="007D3EA7" w:rsidP="007D3E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3130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5B4C59" w14:textId="77777777" w:rsidR="007D3EA7" w:rsidRPr="00A04627" w:rsidRDefault="007D3EA7" w:rsidP="007D3E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2023</w:t>
      </w:r>
    </w:p>
    <w:p w14:paraId="7C8CDAEE" w14:textId="77777777" w:rsidR="007D3EA7" w:rsidRPr="00413B4E" w:rsidRDefault="007D3EA7" w:rsidP="007D3EA7">
      <w:pPr>
        <w:spacing w:after="0" w:line="360" w:lineRule="auto"/>
      </w:pPr>
      <w:r w:rsidRPr="00413B4E">
        <w:t>Friday 2</w:t>
      </w:r>
      <w:r w:rsidRPr="00413B4E">
        <w:rPr>
          <w:vertAlign w:val="superscript"/>
        </w:rPr>
        <w:t>nd</w:t>
      </w:r>
      <w:r w:rsidRPr="00413B4E">
        <w:t xml:space="preserve"> </w:t>
      </w:r>
      <w:r w:rsidRPr="00413B4E">
        <w:tab/>
      </w:r>
      <w:r w:rsidRPr="00413B4E">
        <w:tab/>
      </w:r>
      <w:r w:rsidRPr="00413B4E">
        <w:tab/>
      </w:r>
      <w:r w:rsidRPr="00413B4E">
        <w:rPr>
          <w:b/>
        </w:rPr>
        <w:t>School Closes</w:t>
      </w:r>
      <w:r w:rsidRPr="00413B4E">
        <w:t xml:space="preserve"> for Summer Holidays</w:t>
      </w:r>
    </w:p>
    <w:p w14:paraId="42B7CC2E" w14:textId="77777777" w:rsidR="007D3EA7" w:rsidRPr="00413B4E" w:rsidRDefault="007D3EA7" w:rsidP="007D3EA7">
      <w:pPr>
        <w:spacing w:after="0" w:line="360" w:lineRule="auto"/>
      </w:pPr>
      <w:r w:rsidRPr="00413B4E">
        <w:t>Wednesday 7</w:t>
      </w:r>
      <w:r w:rsidRPr="00413B4E">
        <w:rPr>
          <w:vertAlign w:val="superscript"/>
        </w:rPr>
        <w:t>th</w:t>
      </w:r>
      <w:r w:rsidRPr="00413B4E">
        <w:t xml:space="preserve"> June</w:t>
      </w:r>
      <w:r w:rsidRPr="00413B4E">
        <w:rPr>
          <w:b/>
        </w:rPr>
        <w:tab/>
      </w:r>
      <w:r w:rsidRPr="00413B4E">
        <w:rPr>
          <w:b/>
        </w:rPr>
        <w:tab/>
      </w:r>
      <w:r w:rsidRPr="00413B4E">
        <w:t>State Examinations begin.</w:t>
      </w:r>
    </w:p>
    <w:p w14:paraId="2020D3F5" w14:textId="77777777" w:rsidR="007D3EA7" w:rsidRPr="00413B4E" w:rsidRDefault="007D3EA7" w:rsidP="007D3EA7">
      <w:pPr>
        <w:spacing w:after="0" w:line="360" w:lineRule="auto"/>
        <w:jc w:val="center"/>
      </w:pPr>
      <w:r w:rsidRPr="00413B4E">
        <w:t>…………………………………………………………………….</w:t>
      </w:r>
    </w:p>
    <w:p w14:paraId="26703047" w14:textId="77777777" w:rsidR="007D3EA7" w:rsidRDefault="007D3EA7" w:rsidP="007D3EA7"/>
    <w:p w14:paraId="38F8D834" w14:textId="77777777" w:rsidR="007D3EA7" w:rsidRDefault="007D3EA7" w:rsidP="007D3EA7"/>
    <w:p w14:paraId="3D8B1683" w14:textId="77777777" w:rsidR="00091BD0" w:rsidRDefault="00091BD0"/>
    <w:sectPr w:rsidR="00091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A7"/>
    <w:rsid w:val="00091BD0"/>
    <w:rsid w:val="001321A4"/>
    <w:rsid w:val="002C4F15"/>
    <w:rsid w:val="003A164E"/>
    <w:rsid w:val="005702BA"/>
    <w:rsid w:val="00582905"/>
    <w:rsid w:val="007234F7"/>
    <w:rsid w:val="007D3EA7"/>
    <w:rsid w:val="008E15C0"/>
    <w:rsid w:val="008E3878"/>
    <w:rsid w:val="00913A76"/>
    <w:rsid w:val="00B50D16"/>
    <w:rsid w:val="00D274E1"/>
    <w:rsid w:val="00E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2CBE"/>
  <w15:chartTrackingRefBased/>
  <w15:docId w15:val="{66CFF887-AFDC-452D-8F09-83C93C24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A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Sinéad Corkery (Deputy Principal)</dc:creator>
  <cp:keywords/>
  <dc:description/>
  <cp:lastModifiedBy>S Cullen</cp:lastModifiedBy>
  <cp:revision>2</cp:revision>
  <dcterms:created xsi:type="dcterms:W3CDTF">2023-01-09T15:01:00Z</dcterms:created>
  <dcterms:modified xsi:type="dcterms:W3CDTF">2023-01-09T15:01:00Z</dcterms:modified>
</cp:coreProperties>
</file>